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943E3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12A8C" w:rsidRPr="00812A8C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943E3B" w:rsidRPr="00943E3B">
        <w:rPr>
          <w:rFonts w:ascii="Times New Roman" w:hAnsi="Times New Roman" w:cs="Times New Roman"/>
          <w:sz w:val="26"/>
          <w:szCs w:val="26"/>
          <w:lang w:eastAsia="ar-SA"/>
        </w:rPr>
        <w:t>канализационных установок для нужд ООО «</w:t>
      </w:r>
      <w:proofErr w:type="spellStart"/>
      <w:r w:rsidR="00943E3B" w:rsidRPr="00943E3B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943E3B" w:rsidRPr="00943E3B" w:rsidDel="00943E3B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F037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37D" w:rsidRDefault="000F037D" w:rsidP="00E7669E">
      <w:pPr>
        <w:spacing w:after="0" w:line="240" w:lineRule="auto"/>
      </w:pPr>
      <w:r>
        <w:separator/>
      </w:r>
    </w:p>
  </w:endnote>
  <w:endnote w:type="continuationSeparator" w:id="0">
    <w:p w:rsidR="000F037D" w:rsidRDefault="000F037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37D" w:rsidRDefault="000F037D" w:rsidP="00E7669E">
      <w:pPr>
        <w:spacing w:after="0" w:line="240" w:lineRule="auto"/>
      </w:pPr>
      <w:r>
        <w:separator/>
      </w:r>
    </w:p>
  </w:footnote>
  <w:footnote w:type="continuationSeparator" w:id="0">
    <w:p w:rsidR="000F037D" w:rsidRDefault="000F037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B2A43"/>
    <w:rsid w:val="000F037D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76285"/>
    <w:rsid w:val="004B56C6"/>
    <w:rsid w:val="004E0E22"/>
    <w:rsid w:val="005722DB"/>
    <w:rsid w:val="00595150"/>
    <w:rsid w:val="005B0A71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12A8C"/>
    <w:rsid w:val="008335BA"/>
    <w:rsid w:val="008919AE"/>
    <w:rsid w:val="008A4E12"/>
    <w:rsid w:val="008B667F"/>
    <w:rsid w:val="008E64FA"/>
    <w:rsid w:val="009321A2"/>
    <w:rsid w:val="00943E3B"/>
    <w:rsid w:val="00973D34"/>
    <w:rsid w:val="00A10955"/>
    <w:rsid w:val="00A348AF"/>
    <w:rsid w:val="00A61D1A"/>
    <w:rsid w:val="00A706C7"/>
    <w:rsid w:val="00AA4F6A"/>
    <w:rsid w:val="00AC0742"/>
    <w:rsid w:val="00B02BDE"/>
    <w:rsid w:val="00B371A5"/>
    <w:rsid w:val="00B730CD"/>
    <w:rsid w:val="00B7610B"/>
    <w:rsid w:val="00B94C7B"/>
    <w:rsid w:val="00C154CC"/>
    <w:rsid w:val="00C219A5"/>
    <w:rsid w:val="00C35FB2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94680-1D38-4678-B8DD-0EFBDACC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2016-08-01T12:16:00Z</dcterms:modified>
</cp:coreProperties>
</file>